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9253B1" w:rsidTr="00A12320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3B1" w:rsidRDefault="009253B1" w:rsidP="00A1232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 w:rsidR="009253B1" w:rsidRPr="005C2FCA" w:rsidRDefault="009253B1" w:rsidP="00A12320">
            <w:pPr>
              <w:jc w:val="right"/>
            </w:pPr>
          </w:p>
        </w:tc>
      </w:tr>
    </w:tbl>
    <w:p w:rsidR="009253B1" w:rsidRPr="005C2FCA" w:rsidRDefault="009253B1" w:rsidP="009253B1">
      <w:pPr>
        <w:jc w:val="right"/>
        <w:rPr>
          <w:sz w:val="16"/>
        </w:rPr>
      </w:pPr>
      <w:r w:rsidRPr="005C2FCA">
        <w:rPr>
          <w:rFonts w:hint="eastAsia"/>
          <w:sz w:val="16"/>
        </w:rPr>
        <w:t>※事務局が記載します。</w:t>
      </w:r>
    </w:p>
    <w:p w:rsidR="006E37D1" w:rsidRPr="00933482" w:rsidRDefault="006E37D1" w:rsidP="009253B1">
      <w:pPr>
        <w:rPr>
          <w:rFonts w:asciiTheme="minorEastAsia" w:eastAsiaTheme="minorEastAsia" w:hAnsiTheme="minorEastAsia"/>
          <w:sz w:val="22"/>
        </w:rPr>
      </w:pPr>
      <w:r w:rsidRPr="00933482">
        <w:rPr>
          <w:rFonts w:asciiTheme="minorEastAsia" w:eastAsiaTheme="minorEastAsia" w:hAnsiTheme="minorEastAsia" w:hint="eastAsia"/>
          <w:sz w:val="22"/>
        </w:rPr>
        <w:t>（</w:t>
      </w:r>
      <w:r w:rsidR="009253B1" w:rsidRPr="00933482">
        <w:rPr>
          <w:rFonts w:asciiTheme="minorEastAsia" w:eastAsiaTheme="minorEastAsia" w:hAnsiTheme="minorEastAsia" w:hint="eastAsia"/>
          <w:sz w:val="22"/>
        </w:rPr>
        <w:t>様式</w:t>
      </w:r>
      <w:r w:rsidR="00D44A2F" w:rsidRPr="00933482">
        <w:rPr>
          <w:rFonts w:asciiTheme="minorEastAsia" w:eastAsiaTheme="minorEastAsia" w:hAnsiTheme="minorEastAsia" w:hint="eastAsia"/>
          <w:sz w:val="22"/>
        </w:rPr>
        <w:t>2</w:t>
      </w:r>
      <w:r w:rsidRPr="00933482">
        <w:rPr>
          <w:rFonts w:asciiTheme="minorEastAsia" w:eastAsiaTheme="minorEastAsia" w:hAnsiTheme="minorEastAsia"/>
          <w:sz w:val="22"/>
        </w:rPr>
        <w:t>）</w:t>
      </w:r>
    </w:p>
    <w:p w:rsidR="009253B1" w:rsidRPr="00B42145" w:rsidRDefault="009253B1" w:rsidP="00CD1352">
      <w:pPr>
        <w:snapToGrid w:val="0"/>
        <w:spacing w:line="328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6E37D1" w:rsidP="00CD1352">
      <w:pPr>
        <w:wordWrap w:val="0"/>
        <w:snapToGrid w:val="0"/>
        <w:ind w:right="42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CD1352" w:rsidRPr="00B42145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D1352" w:rsidRPr="00B42145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:rsidR="00CD1352" w:rsidRPr="00B42145" w:rsidRDefault="00CD1352" w:rsidP="00CD1352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548" w:rsidRDefault="00366548" w:rsidP="00CD1352">
      <w:pPr>
        <w:wordWrap w:val="0"/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杵築</w:t>
      </w:r>
      <w:r w:rsidR="00B42145" w:rsidRPr="00B42145">
        <w:rPr>
          <w:rFonts w:asciiTheme="minorEastAsia" w:eastAsiaTheme="minorEastAsia" w:hAnsiTheme="minorEastAsia" w:hint="eastAsia"/>
          <w:sz w:val="24"/>
          <w:szCs w:val="24"/>
        </w:rPr>
        <w:t>市</w:t>
      </w:r>
      <w:r>
        <w:rPr>
          <w:rFonts w:asciiTheme="minorEastAsia" w:eastAsiaTheme="minorEastAsia" w:hAnsiTheme="minorEastAsia" w:hint="eastAsia"/>
          <w:sz w:val="24"/>
          <w:szCs w:val="24"/>
        </w:rPr>
        <w:t>立山香</w:t>
      </w:r>
      <w:r w:rsidR="00B42145" w:rsidRPr="00B42145">
        <w:rPr>
          <w:rFonts w:asciiTheme="minorEastAsia" w:eastAsiaTheme="minorEastAsia" w:hAnsiTheme="minorEastAsia" w:hint="eastAsia"/>
          <w:sz w:val="24"/>
          <w:szCs w:val="24"/>
        </w:rPr>
        <w:t>病院</w:t>
      </w:r>
    </w:p>
    <w:p w:rsidR="00CD1352" w:rsidRPr="00B42145" w:rsidRDefault="00B42145" w:rsidP="00366548">
      <w:pPr>
        <w:wordWrap w:val="0"/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>事業管理者</w:t>
      </w:r>
      <w:r w:rsidR="00366548">
        <w:rPr>
          <w:rFonts w:asciiTheme="minorEastAsia" w:eastAsiaTheme="minorEastAsia" w:hAnsiTheme="minorEastAsia" w:hint="eastAsia"/>
          <w:sz w:val="24"/>
          <w:szCs w:val="24"/>
        </w:rPr>
        <w:t xml:space="preserve">　小野　隆司</w:t>
      </w:r>
      <w:r w:rsidR="00CD1352"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D1352" w:rsidRPr="00366548" w:rsidRDefault="00CD1352" w:rsidP="00CD1352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CD1352" w:rsidRPr="00B42145" w:rsidRDefault="00CD1352" w:rsidP="00CD1352">
      <w:pPr>
        <w:snapToGrid w:val="0"/>
        <w:ind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CD1352" w:rsidRPr="00B42145" w:rsidRDefault="00CD1352" w:rsidP="00CD1352">
      <w:pPr>
        <w:snapToGrid w:val="0"/>
        <w:ind w:rightChars="-9" w:right="-19" w:firstLineChars="1890" w:firstLine="4536"/>
        <w:jc w:val="left"/>
        <w:rPr>
          <w:rFonts w:asciiTheme="minorEastAsia" w:eastAsiaTheme="minorEastAsia" w:hAnsiTheme="minorEastAsia"/>
          <w:sz w:val="24"/>
          <w:szCs w:val="24"/>
        </w:rPr>
      </w:pPr>
      <w:r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</w:t>
      </w:r>
      <w:r w:rsidR="00B42145" w:rsidRPr="00B421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42145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CD1352" w:rsidRPr="00B42145" w:rsidRDefault="00CD1352" w:rsidP="00CD1352">
      <w:pPr>
        <w:snapToGrid w:val="0"/>
        <w:ind w:right="-14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42145" w:rsidRPr="00B42145" w:rsidRDefault="00B42145" w:rsidP="00CD1352">
      <w:pPr>
        <w:snapToGrid w:val="0"/>
        <w:ind w:right="-14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1352" w:rsidRPr="00B42145" w:rsidRDefault="00CD1352" w:rsidP="00CD1352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3184" w:rsidRPr="00B42145" w:rsidRDefault="00E13184" w:rsidP="00E13184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B42145">
        <w:rPr>
          <w:rFonts w:asciiTheme="minorEastAsia" w:eastAsiaTheme="minorEastAsia" w:hAnsiTheme="minorEastAsia" w:hint="eastAsia"/>
          <w:b/>
          <w:sz w:val="28"/>
          <w:szCs w:val="24"/>
        </w:rPr>
        <w:t>秘密保持に関する誓約書</w:t>
      </w:r>
    </w:p>
    <w:p w:rsidR="003D1A80" w:rsidRPr="00B42145" w:rsidRDefault="003D1A80" w:rsidP="000D266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42145" w:rsidRPr="00B42145" w:rsidRDefault="00B42145" w:rsidP="000D266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3184" w:rsidRPr="00B42145" w:rsidRDefault="00366548" w:rsidP="00CD1352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6548">
        <w:rPr>
          <w:rFonts w:asciiTheme="minorEastAsia" w:eastAsiaTheme="minorEastAsia" w:hAnsiTheme="minorEastAsia" w:hint="eastAsia"/>
          <w:sz w:val="24"/>
          <w:szCs w:val="24"/>
        </w:rPr>
        <w:t>杵築市立山香病院厨房機器購入業務</w:t>
      </w:r>
      <w:r w:rsidR="004133D6" w:rsidRPr="00933482">
        <w:rPr>
          <w:rFonts w:asciiTheme="minorEastAsia" w:eastAsiaTheme="minorEastAsia" w:hAnsiTheme="minorEastAsia" w:hint="eastAsia"/>
          <w:sz w:val="24"/>
          <w:szCs w:val="24"/>
        </w:rPr>
        <w:t xml:space="preserve"> に係る一般競争入札</w:t>
      </w:r>
      <w:r w:rsidR="00E13184" w:rsidRPr="00B42145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B428D9" w:rsidRPr="00B42145">
        <w:rPr>
          <w:rFonts w:asciiTheme="minorEastAsia" w:eastAsiaTheme="minorEastAsia" w:hAnsiTheme="minorEastAsia" w:hint="eastAsia"/>
          <w:sz w:val="24"/>
          <w:szCs w:val="24"/>
        </w:rPr>
        <w:t>よって</w:t>
      </w:r>
      <w:r w:rsidR="00A208DA" w:rsidRPr="00B42145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杵築市立山香病院</w:t>
      </w:r>
      <w:r w:rsidR="00E13184" w:rsidRPr="00B42145">
        <w:rPr>
          <w:rFonts w:asciiTheme="minorEastAsia" w:eastAsiaTheme="minorEastAsia" w:hAnsiTheme="minorEastAsia" w:hint="eastAsia"/>
          <w:sz w:val="24"/>
          <w:szCs w:val="24"/>
        </w:rPr>
        <w:t>から貸与若しくは配布された資料等により知り得た情報は、当社、本業務及び工事に必要な最低限の協力会社の関係者（以下、「関係者」という。）において秘密情報として保持するとともに、一切他の用途には使用せず、関係者以外に漏らさないことを誓約いたします。</w:t>
      </w:r>
    </w:p>
    <w:p w:rsidR="00A208DA" w:rsidRPr="00B42145" w:rsidRDefault="00D611C4" w:rsidP="00DB2E5C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また、</w:t>
      </w:r>
      <w:r w:rsidR="00366548">
        <w:rPr>
          <w:rFonts w:asciiTheme="minorEastAsia" w:eastAsiaTheme="minorEastAsia" w:hAnsiTheme="minorEastAsia" w:hint="eastAsia"/>
          <w:sz w:val="24"/>
          <w:szCs w:val="24"/>
        </w:rPr>
        <w:t>山香</w:t>
      </w:r>
      <w:bookmarkStart w:id="0" w:name="_GoBack"/>
      <w:bookmarkEnd w:id="0"/>
      <w:r w:rsidR="00B42145" w:rsidRPr="00B42145">
        <w:rPr>
          <w:rFonts w:asciiTheme="minorEastAsia" w:eastAsiaTheme="minorEastAsia" w:hAnsiTheme="minorEastAsia" w:hint="eastAsia"/>
          <w:sz w:val="24"/>
          <w:szCs w:val="24"/>
        </w:rPr>
        <w:t>病院</w:t>
      </w:r>
      <w:r w:rsidR="00742114" w:rsidRPr="00B42145">
        <w:rPr>
          <w:rFonts w:asciiTheme="minorEastAsia" w:eastAsiaTheme="minorEastAsia" w:hAnsiTheme="minorEastAsia" w:hint="eastAsia"/>
          <w:sz w:val="24"/>
          <w:szCs w:val="24"/>
        </w:rPr>
        <w:t>から貸与若しくは配付された資料等を</w:t>
      </w:r>
      <w:r w:rsidR="00DB2E5C" w:rsidRPr="00B42145">
        <w:rPr>
          <w:rFonts w:asciiTheme="minorEastAsia" w:eastAsiaTheme="minorEastAsia" w:hAnsiTheme="minorEastAsia" w:hint="eastAsia"/>
          <w:sz w:val="24"/>
          <w:szCs w:val="24"/>
        </w:rPr>
        <w:t>複写</w:t>
      </w:r>
      <w:r w:rsidR="00257A39" w:rsidRPr="00B42145">
        <w:rPr>
          <w:rFonts w:asciiTheme="minorEastAsia" w:eastAsiaTheme="minorEastAsia" w:hAnsiTheme="minorEastAsia" w:hint="eastAsia"/>
          <w:sz w:val="24"/>
          <w:szCs w:val="24"/>
        </w:rPr>
        <w:t>した資料等</w:t>
      </w:r>
      <w:r w:rsidR="00746A4B" w:rsidRPr="00B42145">
        <w:rPr>
          <w:rFonts w:asciiTheme="minorEastAsia" w:eastAsiaTheme="minorEastAsia" w:hAnsiTheme="minorEastAsia" w:hint="eastAsia"/>
          <w:sz w:val="24"/>
          <w:szCs w:val="24"/>
        </w:rPr>
        <w:t>についても</w:t>
      </w:r>
      <w:r w:rsidR="00A63801" w:rsidRPr="00B4214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B2E5C" w:rsidRPr="00B42145">
        <w:rPr>
          <w:rFonts w:asciiTheme="minorEastAsia" w:eastAsiaTheme="minorEastAsia" w:hAnsiTheme="minorEastAsia" w:hint="eastAsia"/>
          <w:sz w:val="24"/>
          <w:szCs w:val="24"/>
        </w:rPr>
        <w:t>関係者以外に漏洩しないよう厳重に管理し、処分することをお約束いたします。</w:t>
      </w:r>
    </w:p>
    <w:sectPr w:rsidR="00A208DA" w:rsidRPr="00B42145" w:rsidSect="004E6996">
      <w:pgSz w:w="11906" w:h="16838" w:code="9"/>
      <w:pgMar w:top="1701" w:right="1558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C9" w:rsidRDefault="007A4CC9" w:rsidP="005168A2">
      <w:r>
        <w:separator/>
      </w:r>
    </w:p>
  </w:endnote>
  <w:endnote w:type="continuationSeparator" w:id="0">
    <w:p w:rsidR="007A4CC9" w:rsidRDefault="007A4CC9" w:rsidP="0051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C9" w:rsidRDefault="007A4CC9" w:rsidP="005168A2">
      <w:r>
        <w:separator/>
      </w:r>
    </w:p>
  </w:footnote>
  <w:footnote w:type="continuationSeparator" w:id="0">
    <w:p w:rsidR="007A4CC9" w:rsidRDefault="007A4CC9" w:rsidP="0051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A2"/>
    <w:rsid w:val="0000008E"/>
    <w:rsid w:val="000075F9"/>
    <w:rsid w:val="00012BE7"/>
    <w:rsid w:val="000165ED"/>
    <w:rsid w:val="00033991"/>
    <w:rsid w:val="000366EB"/>
    <w:rsid w:val="00040A31"/>
    <w:rsid w:val="00044CA6"/>
    <w:rsid w:val="00057CE3"/>
    <w:rsid w:val="00065824"/>
    <w:rsid w:val="000A73EF"/>
    <w:rsid w:val="000B5AC5"/>
    <w:rsid w:val="000C000F"/>
    <w:rsid w:val="000C4464"/>
    <w:rsid w:val="000D266D"/>
    <w:rsid w:val="000D4FD2"/>
    <w:rsid w:val="000E3B3F"/>
    <w:rsid w:val="00103B89"/>
    <w:rsid w:val="0010456D"/>
    <w:rsid w:val="00116D8E"/>
    <w:rsid w:val="00117588"/>
    <w:rsid w:val="00135CC5"/>
    <w:rsid w:val="00135EF0"/>
    <w:rsid w:val="001360ED"/>
    <w:rsid w:val="00140618"/>
    <w:rsid w:val="001409D5"/>
    <w:rsid w:val="00147836"/>
    <w:rsid w:val="001500AD"/>
    <w:rsid w:val="0015775C"/>
    <w:rsid w:val="001612F5"/>
    <w:rsid w:val="00165271"/>
    <w:rsid w:val="0019386E"/>
    <w:rsid w:val="00193E17"/>
    <w:rsid w:val="001A2636"/>
    <w:rsid w:val="001A3D91"/>
    <w:rsid w:val="001B1FAA"/>
    <w:rsid w:val="001C5AE2"/>
    <w:rsid w:val="001D45E4"/>
    <w:rsid w:val="001F1B06"/>
    <w:rsid w:val="001F30A6"/>
    <w:rsid w:val="001F34E4"/>
    <w:rsid w:val="002011C3"/>
    <w:rsid w:val="00210E3A"/>
    <w:rsid w:val="002126CF"/>
    <w:rsid w:val="00221D08"/>
    <w:rsid w:val="00223E46"/>
    <w:rsid w:val="002309BE"/>
    <w:rsid w:val="00235EBA"/>
    <w:rsid w:val="002362EA"/>
    <w:rsid w:val="00247F93"/>
    <w:rsid w:val="00257A39"/>
    <w:rsid w:val="0027507D"/>
    <w:rsid w:val="0027630E"/>
    <w:rsid w:val="00282347"/>
    <w:rsid w:val="0028303D"/>
    <w:rsid w:val="002B0937"/>
    <w:rsid w:val="002C5BBD"/>
    <w:rsid w:val="002C7B52"/>
    <w:rsid w:val="002D4CF7"/>
    <w:rsid w:val="002F77AD"/>
    <w:rsid w:val="00311402"/>
    <w:rsid w:val="00314E63"/>
    <w:rsid w:val="00330D69"/>
    <w:rsid w:val="00332684"/>
    <w:rsid w:val="00360F06"/>
    <w:rsid w:val="00362C0E"/>
    <w:rsid w:val="00366548"/>
    <w:rsid w:val="003738EA"/>
    <w:rsid w:val="00380859"/>
    <w:rsid w:val="00380936"/>
    <w:rsid w:val="00382FF7"/>
    <w:rsid w:val="00384324"/>
    <w:rsid w:val="00390BCF"/>
    <w:rsid w:val="0039119C"/>
    <w:rsid w:val="00392F3A"/>
    <w:rsid w:val="003B3ACD"/>
    <w:rsid w:val="003D1A80"/>
    <w:rsid w:val="003E23CA"/>
    <w:rsid w:val="003E487F"/>
    <w:rsid w:val="003E720D"/>
    <w:rsid w:val="003F1C06"/>
    <w:rsid w:val="004066CF"/>
    <w:rsid w:val="004133D6"/>
    <w:rsid w:val="00413CF0"/>
    <w:rsid w:val="00417BFB"/>
    <w:rsid w:val="00450F80"/>
    <w:rsid w:val="00456949"/>
    <w:rsid w:val="00485241"/>
    <w:rsid w:val="00486425"/>
    <w:rsid w:val="0049312E"/>
    <w:rsid w:val="00493B65"/>
    <w:rsid w:val="004A6B73"/>
    <w:rsid w:val="004C3BEC"/>
    <w:rsid w:val="004C534A"/>
    <w:rsid w:val="004C5822"/>
    <w:rsid w:val="004E0EDB"/>
    <w:rsid w:val="004E6996"/>
    <w:rsid w:val="004F67FF"/>
    <w:rsid w:val="004F6B87"/>
    <w:rsid w:val="004F6EB7"/>
    <w:rsid w:val="0050776B"/>
    <w:rsid w:val="0051555B"/>
    <w:rsid w:val="005168A2"/>
    <w:rsid w:val="00533265"/>
    <w:rsid w:val="00543459"/>
    <w:rsid w:val="00543E21"/>
    <w:rsid w:val="00550E66"/>
    <w:rsid w:val="00552F52"/>
    <w:rsid w:val="005546D3"/>
    <w:rsid w:val="00554826"/>
    <w:rsid w:val="0056708C"/>
    <w:rsid w:val="005673CE"/>
    <w:rsid w:val="00573B04"/>
    <w:rsid w:val="0059009A"/>
    <w:rsid w:val="0059638F"/>
    <w:rsid w:val="00597E12"/>
    <w:rsid w:val="005A09F4"/>
    <w:rsid w:val="005B335C"/>
    <w:rsid w:val="005B790F"/>
    <w:rsid w:val="005D7E16"/>
    <w:rsid w:val="005E07C3"/>
    <w:rsid w:val="005E4C03"/>
    <w:rsid w:val="005F4CE8"/>
    <w:rsid w:val="005F7B82"/>
    <w:rsid w:val="00624F3A"/>
    <w:rsid w:val="0063402C"/>
    <w:rsid w:val="006362C4"/>
    <w:rsid w:val="00640853"/>
    <w:rsid w:val="0064231D"/>
    <w:rsid w:val="00644106"/>
    <w:rsid w:val="00663256"/>
    <w:rsid w:val="00666F9E"/>
    <w:rsid w:val="00671C94"/>
    <w:rsid w:val="00675B6C"/>
    <w:rsid w:val="00682366"/>
    <w:rsid w:val="0069446D"/>
    <w:rsid w:val="006A449C"/>
    <w:rsid w:val="006E37D1"/>
    <w:rsid w:val="006F138B"/>
    <w:rsid w:val="006F159F"/>
    <w:rsid w:val="006F33AD"/>
    <w:rsid w:val="006F372F"/>
    <w:rsid w:val="006F4C6F"/>
    <w:rsid w:val="007028A4"/>
    <w:rsid w:val="00704BE0"/>
    <w:rsid w:val="00713B7A"/>
    <w:rsid w:val="00742114"/>
    <w:rsid w:val="00746A4B"/>
    <w:rsid w:val="00751732"/>
    <w:rsid w:val="00764B6A"/>
    <w:rsid w:val="00766CCA"/>
    <w:rsid w:val="007677C8"/>
    <w:rsid w:val="007948FC"/>
    <w:rsid w:val="007A0C87"/>
    <w:rsid w:val="007A1431"/>
    <w:rsid w:val="007A4CC9"/>
    <w:rsid w:val="007A799B"/>
    <w:rsid w:val="007B5D2F"/>
    <w:rsid w:val="007D1B91"/>
    <w:rsid w:val="007D43D0"/>
    <w:rsid w:val="007D463F"/>
    <w:rsid w:val="008010FC"/>
    <w:rsid w:val="00805408"/>
    <w:rsid w:val="00810F9B"/>
    <w:rsid w:val="008331B9"/>
    <w:rsid w:val="00850E5C"/>
    <w:rsid w:val="008527C7"/>
    <w:rsid w:val="00860EEB"/>
    <w:rsid w:val="00865ACD"/>
    <w:rsid w:val="008A6DC4"/>
    <w:rsid w:val="008B29CB"/>
    <w:rsid w:val="008B320D"/>
    <w:rsid w:val="008E0903"/>
    <w:rsid w:val="008E7978"/>
    <w:rsid w:val="008F0F01"/>
    <w:rsid w:val="00911AFB"/>
    <w:rsid w:val="00912A56"/>
    <w:rsid w:val="00917BE3"/>
    <w:rsid w:val="009253B1"/>
    <w:rsid w:val="00925810"/>
    <w:rsid w:val="00926354"/>
    <w:rsid w:val="00933482"/>
    <w:rsid w:val="00944328"/>
    <w:rsid w:val="00954F58"/>
    <w:rsid w:val="009562E2"/>
    <w:rsid w:val="00976FF1"/>
    <w:rsid w:val="00977562"/>
    <w:rsid w:val="009818E1"/>
    <w:rsid w:val="009A1708"/>
    <w:rsid w:val="009C62A7"/>
    <w:rsid w:val="009D5CAA"/>
    <w:rsid w:val="009D5EB0"/>
    <w:rsid w:val="00A136B6"/>
    <w:rsid w:val="00A208DA"/>
    <w:rsid w:val="00A20BED"/>
    <w:rsid w:val="00A21212"/>
    <w:rsid w:val="00A271C6"/>
    <w:rsid w:val="00A32F5D"/>
    <w:rsid w:val="00A423C1"/>
    <w:rsid w:val="00A42888"/>
    <w:rsid w:val="00A4722C"/>
    <w:rsid w:val="00A56BC0"/>
    <w:rsid w:val="00A573D8"/>
    <w:rsid w:val="00A57A1B"/>
    <w:rsid w:val="00A61EA6"/>
    <w:rsid w:val="00A63801"/>
    <w:rsid w:val="00A74F6E"/>
    <w:rsid w:val="00A86149"/>
    <w:rsid w:val="00AB188E"/>
    <w:rsid w:val="00AC198C"/>
    <w:rsid w:val="00AC6F2A"/>
    <w:rsid w:val="00AD3532"/>
    <w:rsid w:val="00AD5001"/>
    <w:rsid w:val="00AE2CCD"/>
    <w:rsid w:val="00AE4963"/>
    <w:rsid w:val="00AF23FE"/>
    <w:rsid w:val="00AF6E93"/>
    <w:rsid w:val="00B05A8B"/>
    <w:rsid w:val="00B22705"/>
    <w:rsid w:val="00B24D2F"/>
    <w:rsid w:val="00B3108B"/>
    <w:rsid w:val="00B339BE"/>
    <w:rsid w:val="00B42145"/>
    <w:rsid w:val="00B42893"/>
    <w:rsid w:val="00B428D9"/>
    <w:rsid w:val="00B64D9B"/>
    <w:rsid w:val="00B70AF3"/>
    <w:rsid w:val="00B728B9"/>
    <w:rsid w:val="00B82540"/>
    <w:rsid w:val="00B97A2A"/>
    <w:rsid w:val="00BC3180"/>
    <w:rsid w:val="00BC3CCC"/>
    <w:rsid w:val="00BC5622"/>
    <w:rsid w:val="00BD23AE"/>
    <w:rsid w:val="00BD7598"/>
    <w:rsid w:val="00BE5566"/>
    <w:rsid w:val="00BE69CA"/>
    <w:rsid w:val="00BE70B3"/>
    <w:rsid w:val="00BF5FE6"/>
    <w:rsid w:val="00BF6254"/>
    <w:rsid w:val="00BF712E"/>
    <w:rsid w:val="00C01E0D"/>
    <w:rsid w:val="00C20716"/>
    <w:rsid w:val="00C24274"/>
    <w:rsid w:val="00C262D1"/>
    <w:rsid w:val="00C26E6F"/>
    <w:rsid w:val="00C37CE4"/>
    <w:rsid w:val="00C45980"/>
    <w:rsid w:val="00C53A1F"/>
    <w:rsid w:val="00C5630B"/>
    <w:rsid w:val="00C616CA"/>
    <w:rsid w:val="00C65202"/>
    <w:rsid w:val="00C72A9A"/>
    <w:rsid w:val="00C82E48"/>
    <w:rsid w:val="00C85D2A"/>
    <w:rsid w:val="00C91B86"/>
    <w:rsid w:val="00CA548E"/>
    <w:rsid w:val="00CB2977"/>
    <w:rsid w:val="00CC31DE"/>
    <w:rsid w:val="00CC5CDC"/>
    <w:rsid w:val="00CD1352"/>
    <w:rsid w:val="00CE5E92"/>
    <w:rsid w:val="00CE7265"/>
    <w:rsid w:val="00CE75AD"/>
    <w:rsid w:val="00CF2793"/>
    <w:rsid w:val="00D00693"/>
    <w:rsid w:val="00D0608E"/>
    <w:rsid w:val="00D21AEA"/>
    <w:rsid w:val="00D24B7F"/>
    <w:rsid w:val="00D30D07"/>
    <w:rsid w:val="00D31EED"/>
    <w:rsid w:val="00D33489"/>
    <w:rsid w:val="00D41913"/>
    <w:rsid w:val="00D44A2F"/>
    <w:rsid w:val="00D5026E"/>
    <w:rsid w:val="00D56ABE"/>
    <w:rsid w:val="00D6034F"/>
    <w:rsid w:val="00D611C4"/>
    <w:rsid w:val="00D6141A"/>
    <w:rsid w:val="00D73A2E"/>
    <w:rsid w:val="00D8250C"/>
    <w:rsid w:val="00D82841"/>
    <w:rsid w:val="00DA25AC"/>
    <w:rsid w:val="00DA325D"/>
    <w:rsid w:val="00DB08D9"/>
    <w:rsid w:val="00DB2E5C"/>
    <w:rsid w:val="00DB516C"/>
    <w:rsid w:val="00DD0EC1"/>
    <w:rsid w:val="00DD6E71"/>
    <w:rsid w:val="00DE706D"/>
    <w:rsid w:val="00DF05B9"/>
    <w:rsid w:val="00DF1A39"/>
    <w:rsid w:val="00E11B16"/>
    <w:rsid w:val="00E11C04"/>
    <w:rsid w:val="00E13184"/>
    <w:rsid w:val="00E16AF8"/>
    <w:rsid w:val="00E24C2B"/>
    <w:rsid w:val="00E25B65"/>
    <w:rsid w:val="00E310C6"/>
    <w:rsid w:val="00E33FD4"/>
    <w:rsid w:val="00E453C0"/>
    <w:rsid w:val="00E50091"/>
    <w:rsid w:val="00E62B8D"/>
    <w:rsid w:val="00E63FCD"/>
    <w:rsid w:val="00E803DB"/>
    <w:rsid w:val="00E925A4"/>
    <w:rsid w:val="00E94638"/>
    <w:rsid w:val="00EA3882"/>
    <w:rsid w:val="00EA6F9C"/>
    <w:rsid w:val="00EB07E2"/>
    <w:rsid w:val="00EC2057"/>
    <w:rsid w:val="00EC48D0"/>
    <w:rsid w:val="00ED66C5"/>
    <w:rsid w:val="00F075B0"/>
    <w:rsid w:val="00F100E2"/>
    <w:rsid w:val="00F365EE"/>
    <w:rsid w:val="00F417AB"/>
    <w:rsid w:val="00F50F60"/>
    <w:rsid w:val="00F65229"/>
    <w:rsid w:val="00F65DC9"/>
    <w:rsid w:val="00F74690"/>
    <w:rsid w:val="00F82DE9"/>
    <w:rsid w:val="00FA3AAF"/>
    <w:rsid w:val="00FB6FC8"/>
    <w:rsid w:val="00FD376E"/>
    <w:rsid w:val="00FD5ECA"/>
    <w:rsid w:val="00FD615A"/>
    <w:rsid w:val="00FF3598"/>
    <w:rsid w:val="00FF4FE0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D7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6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A2"/>
  </w:style>
  <w:style w:type="paragraph" w:styleId="a6">
    <w:name w:val="footer"/>
    <w:basedOn w:val="a"/>
    <w:link w:val="a7"/>
    <w:uiPriority w:val="99"/>
    <w:unhideWhenUsed/>
    <w:rsid w:val="00516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A2"/>
  </w:style>
  <w:style w:type="table" w:styleId="a8">
    <w:name w:val="Table Grid"/>
    <w:basedOn w:val="a1"/>
    <w:uiPriority w:val="59"/>
    <w:rsid w:val="003D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2025-06-02T06:15:00Z</dcterms:created>
  <dcterms:modified xsi:type="dcterms:W3CDTF">2025-06-02T06:15:00Z</dcterms:modified>
</cp:coreProperties>
</file>